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F0E60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главы администрации поселка </w:t>
      </w:r>
      <w:r w:rsidRPr="00FF0E60">
        <w:rPr>
          <w:rFonts w:ascii="Times New Roman" w:hAnsi="Times New Roman" w:cs="Times New Roman"/>
          <w:b/>
          <w:i/>
          <w:sz w:val="28"/>
          <w:szCs w:val="28"/>
          <w:u w:val="single"/>
        </w:rPr>
        <w:t>Тайжина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4F3226">
        <w:rPr>
          <w:rFonts w:ascii="Times New Roman" w:hAnsi="Times New Roman" w:cs="Times New Roman"/>
          <w:b/>
          <w:sz w:val="28"/>
          <w:szCs w:val="28"/>
        </w:rPr>
        <w:t>од с 1 января по 31 декабря 2014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1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867"/>
        <w:gridCol w:w="1842"/>
        <w:gridCol w:w="1134"/>
        <w:gridCol w:w="1677"/>
      </w:tblGrid>
      <w:tr w:rsidR="001F4E4D" w:rsidRPr="007A62B4" w:rsidTr="00CC3007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4E4D" w:rsidRPr="007A62B4" w:rsidRDefault="004F322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2014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3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3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CC3007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CC3007">
        <w:trPr>
          <w:trHeight w:val="150"/>
        </w:trPr>
        <w:tc>
          <w:tcPr>
            <w:tcW w:w="2411" w:type="dxa"/>
          </w:tcPr>
          <w:p w:rsidR="00C94FD4" w:rsidRDefault="00C94FD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Севостьянова </w:t>
            </w:r>
          </w:p>
          <w:p w:rsidR="00CF47A0" w:rsidRPr="007A62B4" w:rsidRDefault="00C94FD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709" w:type="dxa"/>
          </w:tcPr>
          <w:p w:rsidR="00CF47A0" w:rsidRPr="007A62B4" w:rsidRDefault="00A345C3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438517,</w:t>
            </w:r>
            <w:r w:rsidR="004F32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8" w:type="dxa"/>
          </w:tcPr>
          <w:p w:rsidR="00CF47A0" w:rsidRPr="007A62B4" w:rsidRDefault="00CD2B57" w:rsidP="00CC3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91F9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4F3226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CF47A0" w:rsidRPr="008A496F" w:rsidRDefault="00C94FD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91F95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677" w:type="dxa"/>
          </w:tcPr>
          <w:p w:rsidR="00CF47A0" w:rsidRPr="008A496F" w:rsidRDefault="00891F9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C94FD4" w:rsidRDefault="00C94FD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Pr="00561853" w:rsidRDefault="00C94FD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(Лада калина)</w:t>
            </w:r>
          </w:p>
        </w:tc>
        <w:tc>
          <w:tcPr>
            <w:tcW w:w="1842" w:type="dxa"/>
          </w:tcPr>
          <w:p w:rsidR="001728CB" w:rsidRPr="001F4E4D" w:rsidRDefault="00891F9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422" w:rsidRPr="007A62B4" w:rsidTr="00CC3007">
        <w:trPr>
          <w:trHeight w:val="535"/>
        </w:trPr>
        <w:tc>
          <w:tcPr>
            <w:tcW w:w="2411" w:type="dxa"/>
          </w:tcPr>
          <w:p w:rsidR="000E5422" w:rsidRPr="007A62B4" w:rsidRDefault="000E542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0E5422" w:rsidRPr="007A62B4" w:rsidRDefault="00660F3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5C3">
              <w:rPr>
                <w:rFonts w:ascii="Times New Roman" w:hAnsi="Times New Roman" w:cs="Times New Roman"/>
                <w:sz w:val="24"/>
                <w:szCs w:val="24"/>
              </w:rPr>
              <w:t>085244,</w:t>
            </w:r>
            <w:r w:rsidR="000E542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18" w:type="dxa"/>
          </w:tcPr>
          <w:p w:rsidR="000E5422" w:rsidRDefault="000E542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E5422" w:rsidRPr="007A62B4" w:rsidRDefault="000E542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0E5422" w:rsidRPr="008A496F" w:rsidRDefault="000E5422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77" w:type="dxa"/>
          </w:tcPr>
          <w:p w:rsidR="000E5422" w:rsidRPr="008A496F" w:rsidRDefault="000E5422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0E5422" w:rsidRDefault="000E542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E5422" w:rsidRDefault="000E542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(УАЗ патриот)</w:t>
            </w:r>
          </w:p>
          <w:p w:rsidR="000E5422" w:rsidRDefault="000E542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422" w:rsidRDefault="000E542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(легковой курганский)</w:t>
            </w:r>
          </w:p>
          <w:p w:rsidR="000E5422" w:rsidRDefault="000E542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422" w:rsidRDefault="000E542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</w:p>
          <w:p w:rsidR="000E5422" w:rsidRPr="00CD2B57" w:rsidRDefault="000E542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(лодка с мотором 9 л/с из ПВХ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842" w:type="dxa"/>
          </w:tcPr>
          <w:p w:rsidR="000E5422" w:rsidRPr="005F3359" w:rsidRDefault="000E5422" w:rsidP="00023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5422" w:rsidRPr="005F3359" w:rsidRDefault="000E5422" w:rsidP="00023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34" w:type="dxa"/>
          </w:tcPr>
          <w:p w:rsidR="000E5422" w:rsidRPr="000E5422" w:rsidRDefault="00A345C3" w:rsidP="00023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54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bookmarkStart w:id="0" w:name="_GoBack"/>
            <w:bookmarkEnd w:id="0"/>
          </w:p>
        </w:tc>
        <w:tc>
          <w:tcPr>
            <w:tcW w:w="1677" w:type="dxa"/>
          </w:tcPr>
          <w:p w:rsidR="000E5422" w:rsidRPr="005F3359" w:rsidRDefault="000E5422" w:rsidP="00023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4B6D"/>
    <w:rsid w:val="00016CAF"/>
    <w:rsid w:val="0002769B"/>
    <w:rsid w:val="00067B76"/>
    <w:rsid w:val="00093205"/>
    <w:rsid w:val="000B05CB"/>
    <w:rsid w:val="000E11B3"/>
    <w:rsid w:val="000E5422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A092C"/>
    <w:rsid w:val="00420E82"/>
    <w:rsid w:val="00420E8F"/>
    <w:rsid w:val="004C1D40"/>
    <w:rsid w:val="004F3226"/>
    <w:rsid w:val="005E748D"/>
    <w:rsid w:val="006555E5"/>
    <w:rsid w:val="00660F35"/>
    <w:rsid w:val="00692650"/>
    <w:rsid w:val="006C1CDC"/>
    <w:rsid w:val="007A62B4"/>
    <w:rsid w:val="00891F95"/>
    <w:rsid w:val="008A496F"/>
    <w:rsid w:val="008C06DD"/>
    <w:rsid w:val="00906DFC"/>
    <w:rsid w:val="00910570"/>
    <w:rsid w:val="00912428"/>
    <w:rsid w:val="00914A5B"/>
    <w:rsid w:val="009351DC"/>
    <w:rsid w:val="00962B9E"/>
    <w:rsid w:val="009851F3"/>
    <w:rsid w:val="009E2412"/>
    <w:rsid w:val="00A00530"/>
    <w:rsid w:val="00A345C3"/>
    <w:rsid w:val="00A52FA9"/>
    <w:rsid w:val="00A90921"/>
    <w:rsid w:val="00A927FC"/>
    <w:rsid w:val="00AA2D88"/>
    <w:rsid w:val="00B50E41"/>
    <w:rsid w:val="00BA5F55"/>
    <w:rsid w:val="00C904A2"/>
    <w:rsid w:val="00C94FD4"/>
    <w:rsid w:val="00CC3007"/>
    <w:rsid w:val="00CC442F"/>
    <w:rsid w:val="00CC529C"/>
    <w:rsid w:val="00CD2B57"/>
    <w:rsid w:val="00CF47A0"/>
    <w:rsid w:val="00D4413E"/>
    <w:rsid w:val="00D7135E"/>
    <w:rsid w:val="00E03977"/>
    <w:rsid w:val="00E17EA3"/>
    <w:rsid w:val="00EF091F"/>
    <w:rsid w:val="00F151A1"/>
    <w:rsid w:val="00F72A2E"/>
    <w:rsid w:val="00FD41DA"/>
    <w:rsid w:val="00FF0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9</cp:revision>
  <cp:lastPrinted>2014-04-07T07:48:00Z</cp:lastPrinted>
  <dcterms:created xsi:type="dcterms:W3CDTF">2015-04-13T08:37:00Z</dcterms:created>
  <dcterms:modified xsi:type="dcterms:W3CDTF">2015-04-15T09:34:00Z</dcterms:modified>
</cp:coreProperties>
</file>